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E1940">
      <w:pPr>
        <w:widowControl/>
        <w:overflowPunct w:val="0"/>
        <w:spacing w:line="560" w:lineRule="exact"/>
        <w:jc w:val="left"/>
        <w:rPr>
          <w:rFonts w:ascii="仿宋" w:hAnsi="仿宋" w:eastAsia="仿宋" w:cs="宋体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kern w:val="0"/>
          <w:sz w:val="24"/>
          <w:szCs w:val="24"/>
        </w:rPr>
        <w:t>附件2</w:t>
      </w:r>
    </w:p>
    <w:p w14:paraId="639511B7">
      <w:pPr>
        <w:widowControl/>
        <w:overflowPunct w:val="0"/>
        <w:spacing w:line="560" w:lineRule="exact"/>
        <w:jc w:val="center"/>
        <w:rPr>
          <w:rFonts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</w:rPr>
        <w:t>泸州市妇幼保健院（泸州市第二人民医院）</w:t>
      </w:r>
    </w:p>
    <w:p w14:paraId="4DEFE74E">
      <w:pPr>
        <w:widowControl/>
        <w:overflowPunct w:val="0"/>
        <w:spacing w:line="560" w:lineRule="exact"/>
        <w:jc w:val="center"/>
        <w:rPr>
          <w:rFonts w:cs="宋体"/>
          <w:kern w:val="0"/>
          <w:sz w:val="24"/>
          <w:szCs w:val="24"/>
        </w:rPr>
      </w:pPr>
      <w:r>
        <w:rPr>
          <w:rFonts w:hint="eastAsia" w:cs="宋体"/>
          <w:b/>
          <w:bCs/>
          <w:kern w:val="0"/>
          <w:sz w:val="36"/>
          <w:szCs w:val="36"/>
          <w:lang w:eastAsia="zh-CN"/>
        </w:rPr>
        <w:t>编外招聘人员</w:t>
      </w:r>
      <w:r>
        <w:rPr>
          <w:rFonts w:hint="eastAsia" w:cs="宋体"/>
          <w:b/>
          <w:kern w:val="0"/>
          <w:sz w:val="36"/>
          <w:szCs w:val="36"/>
        </w:rPr>
        <w:t>报名登记表</w:t>
      </w:r>
    </w:p>
    <w:tbl>
      <w:tblPr>
        <w:tblStyle w:val="4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929"/>
        <w:gridCol w:w="344"/>
        <w:gridCol w:w="712"/>
        <w:gridCol w:w="344"/>
        <w:gridCol w:w="745"/>
        <w:gridCol w:w="364"/>
        <w:gridCol w:w="719"/>
        <w:gridCol w:w="610"/>
        <w:gridCol w:w="233"/>
        <w:gridCol w:w="253"/>
        <w:gridCol w:w="844"/>
        <w:gridCol w:w="153"/>
        <w:gridCol w:w="1251"/>
      </w:tblGrid>
      <w:tr w14:paraId="574DF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9E6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9D64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AA64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性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030C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A52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出生年月(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岁)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6C6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576993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5E8B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照 片</w:t>
            </w:r>
          </w:p>
          <w:p w14:paraId="1AA00135"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8BD5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0E8C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民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30345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09B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籍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贯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AA0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857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BE5E3">
            <w:pPr>
              <w:widowControl/>
              <w:spacing w:line="30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城镇户口</w:t>
            </w:r>
          </w:p>
          <w:p w14:paraId="1F05175E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kern w:val="0"/>
                <w:sz w:val="18"/>
                <w:szCs w:val="18"/>
              </w:rPr>
              <w:t>农村户口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9340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6091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A83A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治</w:t>
            </w:r>
          </w:p>
          <w:p w14:paraId="6C8E1037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貌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61C2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62F7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参加工</w:t>
            </w:r>
          </w:p>
          <w:p w14:paraId="01DC01C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作时间</w:t>
            </w:r>
          </w:p>
        </w:tc>
        <w:tc>
          <w:tcPr>
            <w:tcW w:w="1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70E1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D3CD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应聘职位</w:t>
            </w:r>
          </w:p>
        </w:tc>
        <w:tc>
          <w:tcPr>
            <w:tcW w:w="1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875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0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4F021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5A334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48FF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专业技术</w:t>
            </w:r>
          </w:p>
          <w:p w14:paraId="02C0137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C098D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810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取得时间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34F0B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002BB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0C01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  <w:p w14:paraId="1A728BF3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3B4C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全日制</w:t>
            </w:r>
          </w:p>
          <w:p w14:paraId="5823BA1F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D2C7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720CE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98170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9050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AFFC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0012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在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职</w:t>
            </w:r>
          </w:p>
          <w:p w14:paraId="25218A3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教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育</w:t>
            </w:r>
          </w:p>
        </w:tc>
        <w:tc>
          <w:tcPr>
            <w:tcW w:w="2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6D408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0F19C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D72B4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1FA2E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F3B0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身份证</w:t>
            </w:r>
          </w:p>
          <w:p w14:paraId="19CBA2C4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号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码</w:t>
            </w:r>
          </w:p>
        </w:tc>
        <w:tc>
          <w:tcPr>
            <w:tcW w:w="34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BE42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421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33C4D"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19C4F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E98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11416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7820E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6F8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通信地址</w:t>
            </w:r>
          </w:p>
          <w:p w14:paraId="02DF4C5D"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及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邮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编</w:t>
            </w:r>
          </w:p>
        </w:tc>
        <w:tc>
          <w:tcPr>
            <w:tcW w:w="50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84717"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198E">
            <w:pPr>
              <w:widowControl/>
              <w:spacing w:line="183" w:lineRule="atLeast"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身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高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6F66">
            <w:pPr>
              <w:widowControl/>
              <w:spacing w:line="183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14:paraId="18C3A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63AF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学</w:t>
            </w:r>
          </w:p>
          <w:p w14:paraId="6AE9F67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DFF3F4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习</w:t>
            </w:r>
          </w:p>
          <w:p w14:paraId="19550CE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BE5A83A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和</w:t>
            </w:r>
          </w:p>
          <w:p w14:paraId="519A6CF4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52CBAA6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</w:t>
            </w:r>
          </w:p>
          <w:p w14:paraId="209065EC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094A43D8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作</w:t>
            </w:r>
          </w:p>
          <w:p w14:paraId="7CB07F53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10F3F2B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简</w:t>
            </w:r>
          </w:p>
          <w:p w14:paraId="409AD84F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4BAD137E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291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14:paraId="1F57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D8B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CE2F2"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67C1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9B6B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年度考核情况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99B9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</w:tc>
      </w:tr>
      <w:tr w14:paraId="4801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2041"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主要家庭成员及重要社会关系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AB0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称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谓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8C4F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姓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B7CEA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szCs w:val="24"/>
              </w:rPr>
              <w:t>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9DF6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政治</w:t>
            </w:r>
          </w:p>
          <w:p w14:paraId="7DAF5B5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面貌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A09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是否有</w:t>
            </w:r>
          </w:p>
          <w:p w14:paraId="020D608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2"/>
                <w:szCs w:val="24"/>
              </w:rPr>
              <w:t>回避关系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F1FC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工作单位及职务</w:t>
            </w:r>
          </w:p>
        </w:tc>
      </w:tr>
      <w:tr w14:paraId="0ED7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3F868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92D4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3E586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46F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D171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6711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A367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78C60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2F09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6EF7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81B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666B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6ECE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AA828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7DDF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5C1F6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E93A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4A93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3C5EC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AA3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182E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4B3FD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1BC42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27EEB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9082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6480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6576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4631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A8769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DCB25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D04A4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100C9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8D3E">
            <w:pPr>
              <w:widowControl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4C81B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D16DF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DFD43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A1B70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CC56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E8F7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 </w:t>
            </w:r>
          </w:p>
        </w:tc>
      </w:tr>
      <w:tr w14:paraId="329BB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4019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资格</w:t>
            </w:r>
          </w:p>
          <w:p w14:paraId="790D84A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审查</w:t>
            </w:r>
          </w:p>
          <w:p w14:paraId="464C739F">
            <w:pPr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7AF5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执业准入资质审核情况：</w:t>
            </w:r>
          </w:p>
          <w:p w14:paraId="7D222B78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 w14:paraId="3DEE82D3"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  <w:szCs w:val="24"/>
              </w:rPr>
            </w:pPr>
          </w:p>
          <w:p w14:paraId="58C3164A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>审核人签字</w:t>
            </w:r>
          </w:p>
          <w:p w14:paraId="64A34C85"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            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 w14:paraId="36E3E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984DD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3CA01"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  <w:r>
              <w:rPr>
                <w:rFonts w:hint="eastAsia"/>
                <w:kern w:val="0"/>
                <w:sz w:val="24"/>
                <w:szCs w:val="24"/>
              </w:rPr>
              <w:t>学历、出生年月等审核情况：</w:t>
            </w:r>
          </w:p>
          <w:p w14:paraId="79ADEB8E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 </w:t>
            </w:r>
          </w:p>
          <w:p w14:paraId="70B03416">
            <w:pPr>
              <w:widowControl/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14:paraId="0E8D4CB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审核人签字</w:t>
            </w:r>
          </w:p>
          <w:p w14:paraId="3FE66F20"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kern w:val="0"/>
                <w:sz w:val="24"/>
                <w:szCs w:val="24"/>
              </w:rPr>
              <w:t xml:space="preserve"> 年</w:t>
            </w:r>
            <w:r>
              <w:rPr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  <w:szCs w:val="24"/>
              </w:rPr>
              <w:t>日</w:t>
            </w:r>
          </w:p>
        </w:tc>
      </w:tr>
      <w:tr w14:paraId="25921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A176B">
            <w:pPr>
              <w:widowControl/>
              <w:jc w:val="center"/>
              <w:rPr>
                <w:rFonts w:hint="eastAsia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75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C72">
            <w:pPr>
              <w:pStyle w:val="2"/>
              <w:spacing w:line="50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</w:p>
          <w:p w14:paraId="5E766BFC">
            <w:pPr>
              <w:widowControl/>
              <w:spacing w:line="50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承诺人签字：</w:t>
            </w:r>
          </w:p>
          <w:p w14:paraId="4A45075B">
            <w:pPr>
              <w:widowControl/>
              <w:spacing w:line="30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              年     月    日</w:t>
            </w:r>
          </w:p>
        </w:tc>
      </w:tr>
    </w:tbl>
    <w:p w14:paraId="0405234F">
      <w:r>
        <w:rPr>
          <w:rFonts w:hint="eastAsia"/>
        </w:rPr>
        <w:t>注：请不要更改表格页数及格式，双面打印。</w:t>
      </w:r>
    </w:p>
    <w:p w14:paraId="677BEB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Yjk4N2IzYmU4OWNkMzM1ZjQ0MTMwY2FjOTJhZmYifQ=="/>
  </w:docVars>
  <w:rsids>
    <w:rsidRoot w:val="00000000"/>
    <w:rsid w:val="50B6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2024-10-24T09:12:50Z</dcterms:created>
  <dc:creator>Administrator</dc:creator>
  <cp:lastModifiedBy>赵海鹰</cp:lastModifiedBy>
  <dcterms:modified xsi:type="dcterms:W3CDTF">2024-10-24T09:13:11Z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DDBDDE5E4D6B4FCDBAABAD6E6253CE9D_12</vt:lpwstr>
  </property>
</Properties>
</file>