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泸州市妇幼保健院</w:t>
      </w:r>
    </w:p>
    <w:p w14:paraId="1CE67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提前终止进修学习申请表</w:t>
      </w:r>
    </w:p>
    <w:tbl>
      <w:tblPr>
        <w:tblStyle w:val="4"/>
        <w:tblW w:w="9949" w:type="dxa"/>
        <w:tblInd w:w="-6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99"/>
        <w:gridCol w:w="851"/>
        <w:gridCol w:w="993"/>
        <w:gridCol w:w="1560"/>
        <w:gridCol w:w="3544"/>
      </w:tblGrid>
      <w:tr w14:paraId="7E22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FCA2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姓    名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40DC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F0763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27ADE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7B96C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选送单位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16386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 xml:space="preserve">                  </w:t>
            </w:r>
          </w:p>
          <w:bookmarkEnd w:id="0"/>
        </w:tc>
      </w:tr>
      <w:tr w14:paraId="0DFC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B2DA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进修科目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30CF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82ED1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原定进修</w:t>
            </w:r>
          </w:p>
          <w:p w14:paraId="5D0A942A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起止日期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384B8">
            <w:pPr>
              <w:adjustRightInd w:val="0"/>
              <w:snapToGrid w:val="0"/>
              <w:spacing w:line="520" w:lineRule="exact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</w:tr>
      <w:tr w14:paraId="33D75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485F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申请进修终止日期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B2880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E236B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离院日期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25AA5">
            <w:pPr>
              <w:adjustRightInd w:val="0"/>
              <w:snapToGrid w:val="0"/>
              <w:spacing w:line="520" w:lineRule="exact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</w:tr>
      <w:tr w14:paraId="585D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9E02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F1CD4">
            <w:pPr>
              <w:adjustRightInd w:val="0"/>
              <w:snapToGrid w:val="0"/>
              <w:spacing w:line="520" w:lineRule="exact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D5D2">
            <w:pPr>
              <w:adjustRightInd w:val="0"/>
              <w:snapToGrid w:val="0"/>
              <w:spacing w:line="520" w:lineRule="exact"/>
              <w:ind w:firstLine="240" w:firstLineChars="100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QQ号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EFA7">
            <w:pPr>
              <w:adjustRightInd w:val="0"/>
              <w:snapToGrid w:val="0"/>
              <w:spacing w:line="520" w:lineRule="exact"/>
              <w:ind w:firstLine="1440" w:firstLineChars="600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</w:tr>
      <w:tr w14:paraId="19578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23F8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提前终止进修原因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B1C8E">
            <w:pPr>
              <w:adjustRightInd w:val="0"/>
              <w:snapToGrid w:val="0"/>
              <w:spacing w:line="520" w:lineRule="exact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  <w:p w14:paraId="1D348B4D">
            <w:pPr>
              <w:adjustRightInd w:val="0"/>
              <w:snapToGrid w:val="0"/>
              <w:spacing w:line="520" w:lineRule="exact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</w:p>
        </w:tc>
      </w:tr>
      <w:tr w14:paraId="38CA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0950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进修科室</w:t>
            </w:r>
          </w:p>
          <w:p w14:paraId="48953421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7ACAFF">
            <w:pPr>
              <w:adjustRightInd w:val="0"/>
              <w:snapToGrid w:val="0"/>
              <w:spacing w:line="520" w:lineRule="exact"/>
              <w:ind w:right="48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6DFF9901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50185455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0C501000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科室主任/护士长（签字）：          年      月      日</w:t>
            </w:r>
          </w:p>
        </w:tc>
      </w:tr>
      <w:tr w14:paraId="7B2B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6E4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医务部</w:t>
            </w:r>
          </w:p>
          <w:p w14:paraId="24C57F06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/护理部</w:t>
            </w:r>
          </w:p>
          <w:p w14:paraId="5B0A449D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75268E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47FAD6C3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03599A9A">
            <w:pPr>
              <w:adjustRightInd w:val="0"/>
              <w:snapToGrid w:val="0"/>
              <w:spacing w:line="520" w:lineRule="exact"/>
              <w:ind w:right="120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40D57D6C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医务部/护理部负责人（签字）：          年      月      日</w:t>
            </w:r>
          </w:p>
        </w:tc>
      </w:tr>
      <w:tr w14:paraId="0CC61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13FC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科教部</w:t>
            </w:r>
          </w:p>
          <w:p w14:paraId="78C57050">
            <w:pPr>
              <w:adjustRightInd w:val="0"/>
              <w:snapToGrid w:val="0"/>
              <w:spacing w:line="520" w:lineRule="exact"/>
              <w:jc w:val="center"/>
              <w:rPr>
                <w:rFonts w:ascii="方正仿宋简体" w:hAnsi="宋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Cs/>
                <w:sz w:val="24"/>
                <w:szCs w:val="24"/>
              </w:rPr>
              <w:t>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8F5499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3ABEE19F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7A0695E5">
            <w:pPr>
              <w:adjustRightInd w:val="0"/>
              <w:snapToGrid w:val="0"/>
              <w:spacing w:line="520" w:lineRule="exact"/>
              <w:ind w:right="48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538C1C2C">
            <w:pPr>
              <w:adjustRightInd w:val="0"/>
              <w:snapToGrid w:val="0"/>
              <w:spacing w:line="520" w:lineRule="exact"/>
              <w:jc w:val="righ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科教部负责人（签字）          年      月      日</w:t>
            </w:r>
          </w:p>
        </w:tc>
      </w:tr>
    </w:tbl>
    <w:p w14:paraId="60576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06A12EC-7F65-4A2F-9AA5-FA803A1864F4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C476E97-4070-433B-946E-261F5DDAAD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F82"/>
    <w:rsid w:val="001A4F24"/>
    <w:rsid w:val="002B5172"/>
    <w:rsid w:val="002F12B6"/>
    <w:rsid w:val="00334008"/>
    <w:rsid w:val="00337C6E"/>
    <w:rsid w:val="003D2ECD"/>
    <w:rsid w:val="0043292D"/>
    <w:rsid w:val="005C0BC6"/>
    <w:rsid w:val="00703CF9"/>
    <w:rsid w:val="00764325"/>
    <w:rsid w:val="008705CD"/>
    <w:rsid w:val="009112D8"/>
    <w:rsid w:val="009818FF"/>
    <w:rsid w:val="00983C65"/>
    <w:rsid w:val="009B07F5"/>
    <w:rsid w:val="00D00F57"/>
    <w:rsid w:val="00D36C0A"/>
    <w:rsid w:val="00D6168E"/>
    <w:rsid w:val="00D70C39"/>
    <w:rsid w:val="00E84EC6"/>
    <w:rsid w:val="00EC26E7"/>
    <w:rsid w:val="00FB3F82"/>
    <w:rsid w:val="00FD1AC0"/>
    <w:rsid w:val="00FF2776"/>
    <w:rsid w:val="69044605"/>
    <w:rsid w:val="7EA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143</Words>
  <Characters>144</Characters>
  <Lines>2</Lines>
  <Paragraphs>1</Paragraphs>
  <TotalTime>12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2016-12-05T01:42:00Z</dcterms:created>
  <dc:creator>lenovo</dc:creator>
  <cp:lastModifiedBy>谢婉钰</cp:lastModifiedBy>
  <dcterms:modified xsi:type="dcterms:W3CDTF">2025-11-06T01:36:09Z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eyJoZGlkIjoiYTRlNTFkZWE1NWUzMjNkYWU5MjQ0N2VmODc1OWZiOWIiLCJ1c2VySWQiOiIxNTk1MjE4NjMxIn0=</vt:lpwstr>
  </property>
  <property fmtid="{D5CDD505-2E9C-101B-9397-08002B2CF9AE}" pid="4" name="ICV">
    <vt:lpwstr>5FC958C1D8ED41299515289783403C99_12</vt:lpwstr>
  </property>
</Properties>
</file>