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2"/>
        <w:gridCol w:w="983"/>
        <w:gridCol w:w="1791"/>
        <w:gridCol w:w="776"/>
        <w:gridCol w:w="692"/>
        <w:gridCol w:w="1223"/>
        <w:gridCol w:w="1746"/>
        <w:gridCol w:w="619"/>
      </w:tblGrid>
      <w:tr w14:paraId="21450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961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优生优育托育指导中心科学育儿亲子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体验活动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物资清单</w:t>
            </w:r>
          </w:p>
        </w:tc>
      </w:tr>
      <w:tr w14:paraId="4F6AF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616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732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463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2FA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BC0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份数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74E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总价（元）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19C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图片仅供参考，以实际供货为准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9AF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 w14:paraId="28B3F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25C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C7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不倒翁手拍鼓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BEA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19*15*15CM ABS材质 环保塑料耐摔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BD2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B9F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3EF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0A4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"C:\\Users\\admin\\AppData\\Local\\Temp\\ksohtml\\clip_cell_image3.png" \* MERGEFORMATINET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536575" cy="381000"/>
                  <wp:effectExtent l="0" t="0" r="15875" b="0"/>
                  <wp:docPr id="47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1541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7D4E4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806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88E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新生儿手摇玩具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1E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八件套 ABS TPE软胶 全圆角轮廓 国家3C认证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DA5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B8B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9F2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DBA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"C:\\Users\\admin\\AppData\\Local\\Temp\\ksohtml\\clip_cell_image4.png" \* MERGEFORMATINET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461010" cy="614680"/>
                  <wp:effectExtent l="0" t="0" r="15240" b="13970"/>
                  <wp:docPr id="53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010" cy="614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A615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617ED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6FD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AEC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曼哈顿拉拉乐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8F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12*12*17CM 塑胶PP+铂金级硅胶 细腻防滑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FAC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15.9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ABB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200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159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EE1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"C:\\Users\\admin\\AppData\\Local\\Temp\\ksohtml\\clip_cell_image5.png" \* MERGEFORMATINET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482600" cy="381000"/>
                  <wp:effectExtent l="0" t="0" r="12700" b="0"/>
                  <wp:docPr id="54" name="图片 3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图片 3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6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9312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7A4ED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274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7CB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早教抽抽乐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C8D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19*11*8CM 耐撕耐扯 可啃咬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212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13.5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83A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4E7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D27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"C:\\Users\\admin\\AppData\\Local\\Temp\\ksohtml\\clip_cell_image6.png" \* MERGEFORMATINET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384175" cy="512445"/>
                  <wp:effectExtent l="0" t="0" r="15875" b="1905"/>
                  <wp:docPr id="46" name="图片 4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4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175" cy="512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ADD7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3C6B0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FB0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4C6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婴幼儿健身架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C52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70*44*60CM PP棉填充 可水洗 柔和灯光 安抚睡眠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3CD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15E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FD4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B3C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"C:\\Users\\admin\\AppData\\Local\\Temp\\ksohtml\\clip_cell_image8.png" \* MERGEFORMATINET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701675" cy="716915"/>
                  <wp:effectExtent l="0" t="0" r="3175" b="6985"/>
                  <wp:docPr id="48" name="图片 5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5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1675" cy="716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2109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56F7D0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4C9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4D3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俄罗斯方块积木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863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27*18CM 榉木材质 环保 逻辑发展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690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3.8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66D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EAE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1DE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"C:\\Users\\admin\\AppData\\Local\\Temp\\ksohtml\\clip_cell_image28.png" \* MERGEFORMATINET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676275" cy="676275"/>
                  <wp:effectExtent l="0" t="0" r="9525" b="9525"/>
                  <wp:docPr id="38" name="图片 6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6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F3E0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765CC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55C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527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舒尔特方格动物主题对对碰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BC4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25*25CM 手眼协调 锻炼思维 亲子互动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4C5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23.7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2A7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642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237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0A8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"C:\\Users\\admin\\AppData\\Local\\Temp\\ksohtml\\clip_cell_image9.png" \* MERGEFORMATINET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823595" cy="833755"/>
                  <wp:effectExtent l="0" t="0" r="14605" b="4445"/>
                  <wp:docPr id="39" name="图片 7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7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3595" cy="833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B598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1359E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F9D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2D7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感统插棍玩具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DB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20*20*4CM 逻辑训练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565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55D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775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3AD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"C:\\Users\\admin\\AppData\\Local\\Temp\\ksohtml\\clip_cell_image27.png" \* MERGEFORMATINET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516255" cy="381000"/>
                  <wp:effectExtent l="0" t="0" r="17145" b="0"/>
                  <wp:docPr id="55" name="图片 8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图片 8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625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0A74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2F5E8B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583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A45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蒙氏刷牙（牙齿升级款</w:t>
            </w:r>
            <w:r>
              <w:rPr>
                <w:rStyle w:val="6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＋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绿托盘）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9D0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耐冲击性强 环保密胺材质 可多次使用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BFA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25.8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201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371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258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448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"C:\\Users\\admin\\AppData\\Local\\Temp\\ksohtml\\clip_cell_image13.png" \* MERGEFORMATINET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786130" cy="786130"/>
                  <wp:effectExtent l="0" t="0" r="13970" b="13970"/>
                  <wp:docPr id="40" name="图片 9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9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6130" cy="786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0326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3B232E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7F1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73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蒙氏感官瓶（圆柱瓶）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F3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200ML 感官游戏 科学探索 亲子互动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240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1.73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097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D73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17.3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15A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"C:\\Users\\admin\\AppData\\Local\\Temp\\ksohtml\\clip_cell_image16.png" \* MERGEFORMATINET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615950" cy="697230"/>
                  <wp:effectExtent l="0" t="0" r="12700" b="7620"/>
                  <wp:docPr id="52" name="图片 10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10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5950" cy="697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8EE2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658E1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15F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963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口腔训练小喇叭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0C2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7.5*8*13CM 边缘圆滑 锻炼肺活量 听觉发育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555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13.32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A4E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213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133.2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3A9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"C:\\Users\\admin\\AppData\\Local\\Temp\\ksohtml\\clip_cell_image17.png" \* MERGEFORMATINET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548640" cy="731520"/>
                  <wp:effectExtent l="0" t="0" r="3810" b="11430"/>
                  <wp:docPr id="49" name="图片 11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11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81C8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3FA7C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AE4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315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颜色形状分类盒玩具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42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椴木材质 逻辑排序 锻炼观察思维能力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032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AF8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DFC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102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"C:\\Users\\admin\\AppData\\Local\\Temp\\ksohtml\\clip_cell_image19.png" \* MERGEFORMATINET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654050" cy="654050"/>
                  <wp:effectExtent l="0" t="0" r="12700" b="12700"/>
                  <wp:docPr id="41" name="图片 12" descr="IMG_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12" descr="IMG_267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050" cy="654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9A01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2E54B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65B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705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关联配对拼图逻辑游戏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B0B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10*5CM 开动脑筋 锻炼思维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C58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26.5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4A5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33E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265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F53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"C:\\Users\\admin\\AppData\\Local\\Temp\\ksohtml\\clip_cell_image21.png" \* MERGEFORMATINET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701675" cy="935355"/>
                  <wp:effectExtent l="0" t="0" r="3175" b="17145"/>
                  <wp:docPr id="50" name="图片 13" descr="IMG_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13" descr="IMG_268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1675" cy="935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5EB1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0EFBD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2E3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910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舀的工作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B78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木质 光滑边缘不伤手 水性漆安全不掉色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16B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C78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D28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271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"C:\\Users\\admin\\AppData\\Local\\Temp\\ksohtml\\clip_cell_image22.png" \* MERGEFORMATINET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381000" cy="381000"/>
                  <wp:effectExtent l="0" t="0" r="0" b="0"/>
                  <wp:docPr id="51" name="图片 14" descr="IMG_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14" descr="IMG_269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A673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4D827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D96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E98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跳马凳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58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进口皮+全海绵 感统训练 促进手眼协调 增强体能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5F9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1E1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DB1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A71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"C:\\Users\\admin\\AppData\\Local\\Temp\\ksohtml\\clip_cell_image23.png" \* MERGEFORMATINET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538480" cy="742950"/>
                  <wp:effectExtent l="0" t="0" r="13970" b="0"/>
                  <wp:docPr id="42" name="图片 15" descr="IMG_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15" descr="IMG_270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848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1D3E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416B4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3B3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65F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凸点篮球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51C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PVC塑胶 6英寸 矫正触觉失调 刺激前庭平衡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DD8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8.8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C93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3E9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C87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"C:\\Users\\admin\\AppData\\Local\\Temp\\ksohtml\\clip_cell_image24.png" \* MERGEFORMATINET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394970" cy="526415"/>
                  <wp:effectExtent l="0" t="0" r="5080" b="6985"/>
                  <wp:docPr id="43" name="图片 16" descr="IMG_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16" descr="IMG_27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970" cy="526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C3BA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3ACC7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6F4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21F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百科卡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303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21*14.5CM 数字启蒙 思维开发 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EF3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189.6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2CF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8DD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1896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2F5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"C:\\Users\\admin\\AppData\\Local\\Temp\\ksohtml\\clip_cell_image36.png" \* MERGEFORMATINET </w:instrTex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400050" cy="381000"/>
                  <wp:effectExtent l="0" t="0" r="0" b="0"/>
                  <wp:docPr id="44" name="图片 17" descr="IMG_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17" descr="IMG_272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5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154B3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0D631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2D4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69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车标卡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E5B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汽车认知 加厚覆膜卡纸 安全无异味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9C8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3FB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444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E0B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"C:\\Users\\admin\\AppData\\Local\\Temp\\ksohtml\\clip_cell_image37.png" \* MERGEFORMATINET </w:instrTex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381000" cy="381000"/>
                  <wp:effectExtent l="0" t="0" r="0" b="0"/>
                  <wp:docPr id="45" name="图片 18" descr="IMG_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18" descr="IMG_273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31A05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5E05B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765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F92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找不同专注力训练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918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大豆油墨 双面防水 训练记忆力专注力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E3F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BB4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8E7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A49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"C:\\Users\\admin\\AppData\\Local\\Temp\\ksohtml\\clip_cell_image38.png" \* MERGEFORMATINET </w:instrTex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419100" cy="381000"/>
                  <wp:effectExtent l="0" t="0" r="0" b="0"/>
                  <wp:docPr id="30" name="图片 19" descr="IMG_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19" descr="IMG_274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7BF44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002C9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62F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A2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晴雨表卡片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59D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8*21CM 图案清晰 增强记忆力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425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C48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CBC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DE4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"C:\\Users\\admin\\AppData\\Local\\Temp\\ksohtml\\clip_cell_image39.png" \* MERGEFORMATINET </w:instrTex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504825" cy="381000"/>
                  <wp:effectExtent l="0" t="0" r="9525" b="0"/>
                  <wp:docPr id="31" name="图片 20" descr="IMG_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20" descr="IMG_275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2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7665B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3436D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773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586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宫格板（9和12）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7DA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提高想象力 创造力 提升注意力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649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6CD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192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551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"C:\\Users\\admin\\AppData\\Local\\Temp\\ksohtml\\clip_cell_image40.png" \* MERGEFORMATINET </w:instrTex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381000" cy="381000"/>
                  <wp:effectExtent l="0" t="0" r="0" b="0"/>
                  <wp:docPr id="35" name="图片 21" descr="IMG_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21" descr="IMG_276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390E1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4A781F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2A6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E52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水果磁卡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67D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水果认知 训练记忆力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5B4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DD7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313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2F7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"C:\\Users\\admin\\AppData\\Local\\Temp\\ksohtml\\clip_cell_image41.png" \* MERGEFORMATINET </w:instrTex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390525" cy="381000"/>
                  <wp:effectExtent l="0" t="0" r="9525" b="0"/>
                  <wp:docPr id="24" name="图片 22" descr="IMG_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2" descr="IMG_277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4B20A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04B87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3BD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E1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四色走位棋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EC7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25.5*70*18CM 早教启蒙 动物认知 亲子互动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497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2F3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485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1CC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"C:\\Users\\admin\\AppData\\Local\\Temp\\ksohtml\\clip_cell_image42.png" \* MERGEFORMATINET </w:instrTex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521970" cy="509270"/>
                  <wp:effectExtent l="0" t="0" r="11430" b="5080"/>
                  <wp:docPr id="27" name="图片 23" descr="IMG_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3" descr="IMG_278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970" cy="509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3CCD2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740D8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EAA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1FC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木质动植物拼图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51A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24*24CM 环保水性漆 色彩认知 探索发现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C3B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878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B5F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5B7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"C:\\Users\\admin\\AppData\\Local\\Temp\\ksohtml\\clip_cell_image43.png" \* MERGEFORMATINET </w:instrTex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692150" cy="629285"/>
                  <wp:effectExtent l="0" t="0" r="12700" b="18415"/>
                  <wp:docPr id="33" name="图片 24" descr="IMG_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24" descr="IMG_279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2150" cy="629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F53A5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3A1CEC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4F9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CE4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蒙氏工作毯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5E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40*60CM 优质涤纶 无纺布 柔软防静电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88E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249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4C4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0D5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"C:\\Users\\admin\\AppData\\Local\\Temp\\ksohtml\\clip_cell_image44.png" \* MERGEFORMATINET </w:instrTex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390525" cy="381000"/>
                  <wp:effectExtent l="0" t="0" r="9525" b="0"/>
                  <wp:docPr id="28" name="图片 25" descr="IMG_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5" descr="IMG_280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1DC6C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7A1F5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458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5CE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七巧板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881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14*14CM 智力开发 空间想象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445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7.5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9CB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A13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6D6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"C:\\Users\\admin\\AppData\\Local\\Temp\\ksohtml\\clip_cell_image45.png" \* MERGEFORMATINET </w:instrTex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428625" cy="381000"/>
                  <wp:effectExtent l="0" t="0" r="9525" b="0"/>
                  <wp:docPr id="29" name="图片 26" descr="IMG_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6" descr="IMG_281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1A75E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71CB4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A33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23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蒙氏拧螺丝组合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0D8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机关解锁 动手动脑 锻炼手指灵敏度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8F1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25.8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902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02A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258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BC5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"C:\\Users\\admin\\AppData\\Local\\Temp\\ksohtml\\clip_cell_image10.png" \* MERGEFORMATINET </w:instrTex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390525" cy="381000"/>
                  <wp:effectExtent l="0" t="0" r="9525" b="0"/>
                  <wp:docPr id="32" name="图片 27" descr="IMG_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27" descr="IMG_282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2C7F6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30BB7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921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39F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百变方块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701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13.2*3*13.5CM 形状认知 手眼协调 锻炼推理能力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859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12.5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971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C71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BA4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"C:\\Users\\admin\\AppData\\Local\\Temp\\ksohtml\\clip_cell_image7.png" \* MERGEFORMATINET </w:instrTex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381000" cy="381000"/>
                  <wp:effectExtent l="0" t="0" r="0" b="0"/>
                  <wp:docPr id="26" name="图片 28" descr="IMG_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8" descr="IMG_283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D57EB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6FC7B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FA5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7E7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穿大纽扣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985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环保PP材质 安全无毒无异味 创意拓展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11E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9.9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E56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846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497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"C:\\Users\\admin\\AppData\\Local\\Temp\\ksohtml\\clip_cell_image2.png" \* MERGEFORMATINET </w:instrTex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381000" cy="381000"/>
                  <wp:effectExtent l="0" t="0" r="0" b="0"/>
                  <wp:docPr id="34" name="图片 29" descr="IMG_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29" descr="IMG_284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B57A2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62037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EA5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38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抽抽乐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464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25*12CM 硅橡胶材质 放肆啃咬 双面防滑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02D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39.9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448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71F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399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D40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"C:\\Users\\admin\\AppData\\Local\\Temp\\ksohtml\\clip_cell_image14.png" \* MERGEFORMATINET </w:instrTex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381000" cy="381000"/>
                  <wp:effectExtent l="0" t="0" r="0" b="0"/>
                  <wp:docPr id="37" name="图片 30" descr="IMG_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0" descr="IMG_285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6C5A4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0C19E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E5A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DD0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缝纽扣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B86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色彩辨识 锻炼动手能力 自理能力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89B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19.8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ED7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111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4C4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"C:\\Users\\admin\\AppData\\Local\\Temp\\ksohtml\\clip_cell_image12.png" \* MERGEFORMATINET </w:instrTex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381000" cy="381000"/>
                  <wp:effectExtent l="0" t="0" r="0" b="0"/>
                  <wp:docPr id="36" name="图片 31" descr="IMG_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1" descr="IMG_286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21881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257BB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860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DB7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夹蜜蜂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36C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空间智能 情感启发 环保水性漆 图案生动可爱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79B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2BD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7C9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FD3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"C:\\Users\\admin\\AppData\\Local\\Temp\\ksohtml\\clip_cell_image11.png" \* MERGEFORMATINET </w:instrTex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381000" cy="381000"/>
                  <wp:effectExtent l="0" t="0" r="0" b="0"/>
                  <wp:docPr id="20" name="图片 32" descr="IMG_2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32" descr="IMG_287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A37B2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79156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252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B45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不倒翁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A4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9*9*12CM ABS材料 光滑设计 安全呵护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3E8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29.7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8EC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CFD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297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132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"C:\\Users\\admin\\AppData\\Local\\Temp\\ksohtml\\clip_cell_image18.png" \* MERGEFORMATINET </w:instrTex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400050" cy="381000"/>
                  <wp:effectExtent l="0" t="0" r="0" b="0"/>
                  <wp:docPr id="21" name="图片 33" descr="IMG_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33" descr="IMG_288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5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48B1C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269FD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EE7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10D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啄木鸟吃虫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B64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11*9.5*15CM ABS材质 培养收纳习惯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DBA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18.8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445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C6B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188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066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"C:\\Users\\admin\\AppData\\Local\\Temp\\ksohtml\\clip_cell_image15.png" \* MERGEFORMATINET </w:instrTex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381000" cy="381000"/>
                  <wp:effectExtent l="0" t="0" r="0" b="0"/>
                  <wp:docPr id="22" name="图片 34" descr="IMG_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34" descr="IMG_289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78BF8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7C809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175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E85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撕不烂的布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F36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圆角打磨不割手 安全无异味 耐撕不易破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1E9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26.9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924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DCD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269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3C6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"C:\\Users\\admin\\AppData\\Local\\Temp\\ksohtml\\clip_cell_image20.png" \* MERGEFORMATINET </w:instrTex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390525" cy="381000"/>
                  <wp:effectExtent l="0" t="0" r="9525" b="0"/>
                  <wp:docPr id="23" name="图片 35" descr="IMG_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35" descr="IMG_290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A4C2F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4895A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4F3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65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拔萝卜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E4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37.5*36.5*7.5CM 毛毡布料 趣味益智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950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F5A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CEB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F88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"C:\\Users\\admin\\AppData\\Local\\Temp\\ksohtml\\clip_cell_image25.png" \* MERGEFORMATINET </w:instrTex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381000" cy="381000"/>
                  <wp:effectExtent l="0" t="0" r="0" b="0"/>
                  <wp:docPr id="25" name="图片 36" descr="IMG_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36" descr="IMG_291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F059A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2F885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064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B72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左右脑开发综合练习3--4岁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8E5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17*16CM 一书多练 强化基础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4F4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5.8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ED2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81C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DEC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"C:\\Users\\admin\\AppData\\Local\\Temp\\ksohtml\\clip_cell_image26.png" \* MERGEFORMATINET </w:instrTex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1091565" cy="1091565"/>
                  <wp:effectExtent l="0" t="0" r="13335" b="13335"/>
                  <wp:docPr id="1" name="图片 37" descr="IMG_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37" descr="IMG_292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1565" cy="1091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65A13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本</w:t>
            </w:r>
          </w:p>
        </w:tc>
      </w:tr>
      <w:tr w14:paraId="12E4E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F2C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67C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左右脑开发综合练习2--3岁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1E3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17*16CM 一书多练 强化基础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4E4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5.8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65E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8F0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EE9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"C:\\Users\\admin\\AppData\\Local\\Temp\\ksohtml\\clip_cell_image29.png" \* MERGEFORMATINET </w:instrTex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1046480" cy="1021080"/>
                  <wp:effectExtent l="0" t="0" r="1270" b="7620"/>
                  <wp:docPr id="19" name="图片 38" descr="IMG_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38" descr="IMG_293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6480" cy="1021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9C0EE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本</w:t>
            </w:r>
          </w:p>
        </w:tc>
      </w:tr>
      <w:tr w14:paraId="13FB3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09B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0DB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智力魔珠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BCA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14*14*2CM 智力开发 空间想象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93F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19.8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FBF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01F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968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"C:\\Users\\admin\\AppData\\Local\\Temp\\ksohtml\\clip_cell_image30.png" \* MERGEFORMATINET </w:instrTex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390525" cy="381000"/>
                  <wp:effectExtent l="0" t="0" r="9525" b="0"/>
                  <wp:docPr id="6" name="图片 39" descr="IMG_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39" descr="IMG_294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09329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30C81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2FD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BA0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24件智力环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AD7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一体成型不伤手 5层镀镍材质 不易生锈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7D4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25.8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1EA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7DB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258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5CB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"C:\\Users\\admin\\AppData\\Local\\Temp\\ksohtml\\clip_cell_image31.png" \* MERGEFORMATINET </w:instrTex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381000" cy="381000"/>
                  <wp:effectExtent l="0" t="0" r="0" b="0"/>
                  <wp:docPr id="5" name="图片 40" descr="IMG_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40" descr="IMG_295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63A32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7984D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DD9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52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数字华容道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07D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15.5*16.3CM 休闲益智 训练大脑思维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2EF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8.8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85F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0BE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624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"C:\\Users\\admin\\AppData\\Local\\Temp\\ksohtml\\clip_cell_image32.png" \* MERGEFORMATINET </w:instrTex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276225" cy="381000"/>
                  <wp:effectExtent l="0" t="0" r="9525" b="0"/>
                  <wp:docPr id="9" name="图片 41" descr="IMG_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41" descr="IMG_296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3C0CA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106AE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4EC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89A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象形识字卡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8D5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14.5*21CM 文字启蒙 双面覆膜 防水防撕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2B4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62.5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27B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A61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625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6B1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"C:\\Users\\admin\\AppData\\Local\\Temp\\ksohtml\\clip_cell_image33.png" \* MERGEFORMATINET </w:instrTex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371475" cy="381000"/>
                  <wp:effectExtent l="0" t="0" r="9525" b="0"/>
                  <wp:docPr id="7" name="图片 42" descr="IMG_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42" descr="IMG_297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2D093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4A0F7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2F9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BAB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量词卡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282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双面过塑 防水防污 可弯曲 不伤手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4D0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44.8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FE4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5D8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448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3B9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"C:\\Users\\admin\\AppData\\Local\\Temp\\ksohtml\\clip_cell_image35.png" \* MERGEFORMATINET </w:instrTex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390525" cy="381000"/>
                  <wp:effectExtent l="0" t="0" r="9525" b="0"/>
                  <wp:docPr id="8" name="图片 43" descr="IMG_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43" descr="IMG_298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277D9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2799B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B7F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452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抽纸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6C9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100抽/包/</w:t>
            </w:r>
          </w:p>
          <w:p w14:paraId="7907C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每张/3层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C57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720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BDC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E84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1440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464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"C:\\Users\\admin\\AppData\\Local\\Temp\\ksohtml\\clip_cell_image34.png" \* MERGEFORMATINET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628650" cy="381000"/>
                  <wp:effectExtent l="0" t="0" r="0" b="0"/>
                  <wp:docPr id="17" name="图片 44" descr="IMG_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44" descr="IMG_299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6F7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</w:tr>
      <w:tr w14:paraId="74AFA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5F6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1FD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湿纸巾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89F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3包装 80抽/包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878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1CC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EBA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1920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EA6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"C:\\Users\\admin\\AppData\\Local\\Temp\\ksohtml\\clip_cell_image46.png" \* MERGEFORMATINET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552450" cy="381000"/>
                  <wp:effectExtent l="0" t="0" r="0" b="0"/>
                  <wp:docPr id="16" name="图片 45" descr="IMG_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45" descr="IMG_300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835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</w:tr>
      <w:tr w14:paraId="5D8C5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701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55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洁面巾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65B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悬挂款-加厚珍珠纹200抽3包装 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DC7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168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7E4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A16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2520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F5A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"C:\\Users\\admin\\AppData\\Local\\Temp\\ksohtml\\clip_cell_image47.png" \* MERGEFORMATINET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371475" cy="381000"/>
                  <wp:effectExtent l="0" t="0" r="9525" b="0"/>
                  <wp:docPr id="2" name="图片 46" descr="IMG_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46" descr="IMG_301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D3A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</w:tr>
      <w:tr w14:paraId="45DEA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AD0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71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厕所大卷纸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0FF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700克/卷 【一箱12卷】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330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162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D03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54C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1134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1F7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"C:\\Users\\admin\\AppData\\Local\\Temp\\ksohtml\\clip_cell_image48.png" \* MERGEFORMATINET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371475" cy="381000"/>
                  <wp:effectExtent l="0" t="0" r="9525" b="0"/>
                  <wp:docPr id="10" name="图片 47" descr="IMG_3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47" descr="IMG_302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A41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</w:tr>
      <w:tr w14:paraId="03841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C26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0D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擦手纸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ED4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40包/箱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378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BD3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8AC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2040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753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"C:\\Users\\admin\\AppData\\Local\\Temp\\ksohtml\\clip_cell_image51.png" \* MERGEFORMATINET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381000" cy="381000"/>
                  <wp:effectExtent l="0" t="0" r="0" b="0"/>
                  <wp:docPr id="11" name="图片 48" descr="IMG_3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48" descr="IMG_303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848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</w:tr>
      <w:tr w14:paraId="132C3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F27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A0D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洗衣液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791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2瓶装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8EC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2ED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305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2904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4A0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"C:\\Users\\admin\\AppData\\Local\\Temp\\ksohtml\\clip_cell_image52.png" \* MERGEFORMATINET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438150" cy="381000"/>
                  <wp:effectExtent l="0" t="0" r="0" b="0"/>
                  <wp:docPr id="4" name="图片 49" descr="IMG_3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9" descr="IMG_304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5B1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</w:tr>
      <w:tr w14:paraId="0109E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F27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D17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垃圾袋（小）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A6F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36*56cm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BBE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499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4C4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396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9BC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"C:\\Users\\admin\\AppData\\Local\\Temp\\ksohtml\\clip_cell_image57.png" \* MERGEFORMATINET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381000" cy="381000"/>
                  <wp:effectExtent l="0" t="0" r="0" b="0"/>
                  <wp:docPr id="13" name="图片 50" descr="IMG_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50" descr="IMG_305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B2D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把</w:t>
            </w:r>
          </w:p>
        </w:tc>
      </w:tr>
      <w:tr w14:paraId="12BB9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F85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34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垃圾袋（小）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121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长120cm*款75cm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D09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EFF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A6E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F4A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"C:\\Users\\admin\\AppData\\Local\\Temp\\ksohtml\\clip_cell_image58.png" \* MERGEFORMATINET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381000" cy="381000"/>
                  <wp:effectExtent l="0" t="0" r="0" b="0"/>
                  <wp:docPr id="14" name="图片 51" descr="IMG_3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51" descr="IMG_306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ECE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把</w:t>
            </w:r>
          </w:p>
        </w:tc>
      </w:tr>
      <w:tr w14:paraId="73D8D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C66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A2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打包袋（小）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677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宽26cm*高40cm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F6B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0C5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643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89A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"C:\\Users\\admin\\AppData\\Local\\Temp\\ksohtml\\clip_cell_image59.png" \* MERGEFORMATINET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371475" cy="381000"/>
                  <wp:effectExtent l="0" t="0" r="9525" b="0"/>
                  <wp:docPr id="15" name="图片 52" descr="IMG_3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52" descr="IMG_308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32B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把</w:t>
            </w:r>
          </w:p>
        </w:tc>
      </w:tr>
      <w:tr w14:paraId="387B9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163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92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打包袋（大）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498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宽35cm*高55cm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A80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297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0A0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252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C35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"C:\\Users\\admin\\AppData\\Local\\Temp\\ksohtml\\clip_cell_image60.png" \* MERGEFORMATINET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371475" cy="381000"/>
                  <wp:effectExtent l="0" t="0" r="9525" b="0"/>
                  <wp:docPr id="12" name="图片 53" descr="IMG_3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53" descr="IMG_308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4AC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把</w:t>
            </w:r>
          </w:p>
        </w:tc>
      </w:tr>
      <w:tr w14:paraId="2B18E1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7A1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EC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洗洁精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90A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500g/瓶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BA6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824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49E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432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B26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"C:\\Users\\admin\\AppData\\Local\\Temp\\ksohtml\\clip_cell_image61.png" \* MERGEFORMATINET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533400" cy="381000"/>
                  <wp:effectExtent l="0" t="0" r="0" b="0"/>
                  <wp:docPr id="18" name="图片 54" descr="IMG_3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54" descr="IMG_309"/>
                          <pic:cNvPicPr>
                            <a:picLocks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2FE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</w:tr>
      <w:tr w14:paraId="2B759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E68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7D5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肥皂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679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242g*2块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996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852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3.5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B3D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189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212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"C:\\Users\\admin\\AppData\\Local\\Temp\\ksohtml\\clip_cell_image62.png" \* MERGEFORMATINET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381000" cy="381000"/>
                  <wp:effectExtent l="0" t="0" r="0" b="0"/>
                  <wp:docPr id="59" name="图片 55" descr="IMG_3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55" descr="IMG_310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632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</w:tr>
      <w:tr w14:paraId="383B9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CEB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4A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防撞条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754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爱贝迪拉     一包16米装，  L型转角14mm长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9CA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920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324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621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"C:\\Users\\admin\\AppData\\Local\\Temp\\ksohtml\\clip_cell_image64.png" \* MERGEFORMATINET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523875" cy="381000"/>
                  <wp:effectExtent l="0" t="0" r="9525" b="0"/>
                  <wp:docPr id="58" name="图片 56" descr="IMG_3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56" descr="IMG_311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57C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</w:tr>
      <w:tr w14:paraId="33D31D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307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56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无痕挂钩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942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2个装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832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EF7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B5A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DC4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"C:\\Users\\admin\\AppData\\Local\\Temp\\ksohtml\\clip_cell_image65.png" \* MERGEFORMATINET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685800" cy="361950"/>
                  <wp:effectExtent l="0" t="0" r="0" b="0"/>
                  <wp:docPr id="56" name="图片 57" descr="IMG_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图片 57" descr="IMG_312"/>
                          <pic:cNvPicPr>
                            <a:picLocks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26D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</w:tr>
      <w:tr w14:paraId="4DAB7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3D0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7C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文件盒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CD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320*238*55mm厚80c pp原料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296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012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902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271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"C:\\Users\\admin\\AppData\\Local\\Temp\\ksohtml\\clip_cell_image66.png" \* MERGEFORMATINET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352425" cy="381000"/>
                  <wp:effectExtent l="0" t="0" r="9525" b="0"/>
                  <wp:docPr id="60" name="图片 58" descr="IMG_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58" descr="IMG_313"/>
                          <pic:cNvPicPr>
                            <a:picLocks noChangeAspect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42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B75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</w:tr>
      <w:tr w14:paraId="24555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BA0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11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订书机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62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得力订书机  可订50页纸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467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CEA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57F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276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sz w:val="21"/>
                <w:szCs w:val="21"/>
                <w:u w:val="singl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1"/>
                <w:szCs w:val="21"/>
                <w:u w:val="singl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1"/>
                <w:szCs w:val="21"/>
                <w:u w:val="single"/>
                <w:lang w:val="en-US" w:eastAsia="zh-CN" w:bidi="ar"/>
              </w:rPr>
              <w:instrText xml:space="preserve">INCLUDEPICTURE \d "C:\\Users\\admin\\AppData\\Local\\Temp\\ksohtml\\clip_cell_image67.png" \* MERGEFORMATINET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1"/>
                <w:szCs w:val="21"/>
                <w:u w:val="singl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1"/>
                <w:szCs w:val="21"/>
                <w:u w:val="single"/>
                <w:lang w:val="en-US" w:eastAsia="zh-CN" w:bidi="ar"/>
              </w:rPr>
              <w:drawing>
                <wp:inline distT="0" distB="0" distL="114300" distR="114300">
                  <wp:extent cx="361950" cy="381000"/>
                  <wp:effectExtent l="0" t="0" r="0" b="0"/>
                  <wp:docPr id="57" name="图片 59" descr="IMG_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59" descr="IMG_314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1"/>
                <w:szCs w:val="21"/>
                <w:u w:val="singl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BFA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</w:tr>
      <w:tr w14:paraId="67C70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871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A14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搭房子立体积木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14048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超大尺寸360片【加大加厚收纳盒+送图纸】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4FA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59.9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269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C30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359.4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47F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1"/>
                <w:szCs w:val="21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678180" cy="659765"/>
                  <wp:effectExtent l="0" t="0" r="7620" b="6985"/>
                  <wp:docPr id="6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rcRect t="22291" b="328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8180" cy="6597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856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</w:tr>
      <w:tr w14:paraId="1679F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B1D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47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七巧板磁力拼图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5F710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磁力七巧板拼图+俄罗斯方块积木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2AB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0C6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90C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FA4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1"/>
                <w:szCs w:val="21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821690" cy="798195"/>
                  <wp:effectExtent l="0" t="0" r="16510" b="1905"/>
                  <wp:docPr id="6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rcRect t="22708" b="323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690" cy="7981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C43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</w:tr>
      <w:tr w14:paraId="5D99C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EA6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778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榨汁机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0654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KB榨汁机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366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37.8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16E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85D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151.2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125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1"/>
                <w:szCs w:val="21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588010" cy="487680"/>
                  <wp:effectExtent l="0" t="0" r="2540" b="7620"/>
                  <wp:docPr id="63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8010" cy="487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A80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</w:tr>
      <w:tr w14:paraId="7945C3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117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05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泡泡机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1F57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充电版69孔少女粉+2瓶泡泡水+40包泡泡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151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30.85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2CB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C7E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246.8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41B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1"/>
                <w:szCs w:val="21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770255" cy="770255"/>
                  <wp:effectExtent l="0" t="0" r="10795" b="10795"/>
                  <wp:docPr id="64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255" cy="770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F39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</w:tr>
      <w:tr w14:paraId="1A4E5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1A4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AC6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钓鱼教具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F419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8色颜色分类磁性小猫钓鱼套圈玩具¥35.9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E0D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35.9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4AA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2E5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143.6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664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1"/>
                <w:szCs w:val="21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798830" cy="667385"/>
                  <wp:effectExtent l="0" t="0" r="1270" b="18415"/>
                  <wp:docPr id="65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8830" cy="667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788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</w:tr>
      <w:tr w14:paraId="672B4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5A9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6F0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厨房套盒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4E54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儿童益智过家家厨房玩具公主女孩男孩宝宝煮饭仿真餐具礼物套装  手提礼盒41件套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F42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71.6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4FA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1C9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286.4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D6D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1"/>
                <w:szCs w:val="21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1231900" cy="820420"/>
                  <wp:effectExtent l="0" t="0" r="6350" b="17780"/>
                  <wp:docPr id="72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rcRect t="10940" b="278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1900" cy="820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8A5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</w:tr>
      <w:tr w14:paraId="165D70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C2C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0B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百变伸缩管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A14A9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波波管[220件套】卡通收纳盒装¥56.8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73F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56.8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736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411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227.2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DC0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1"/>
                <w:szCs w:val="21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1446530" cy="673100"/>
                  <wp:effectExtent l="0" t="0" r="1270" b="12700"/>
                  <wp:docPr id="71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图片 13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6530" cy="673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48E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</w:tr>
      <w:tr w14:paraId="2500BB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A1A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E1B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爆米花机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A0CC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精工品质/加强版【大屋顶款】+40包球形+送 ¥73150只纸盒+3包原料+铲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C03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￥731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F41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969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731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870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1"/>
                <w:szCs w:val="21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1353820" cy="813435"/>
                  <wp:effectExtent l="0" t="0" r="17780" b="5715"/>
                  <wp:docPr id="70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rcRect b="287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3820" cy="8134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845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</w:tr>
      <w:tr w14:paraId="102C3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512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AF1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不倒翁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97256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熊猫胖胖-大号高64cm直径20.5cm】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2A2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20.54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0D1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71B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164.32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F83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1"/>
                <w:szCs w:val="21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790575" cy="572770"/>
                  <wp:effectExtent l="0" t="0" r="9525" b="17780"/>
                  <wp:docPr id="69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图片 15"/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575" cy="572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B3D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</w:tr>
      <w:tr w14:paraId="103CCE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E01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B3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蛋糕玩具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E070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美式磁性蛋糕-彩盒装 ¥53.8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A37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53.8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065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DFE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322.8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8E1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1"/>
                <w:szCs w:val="21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995680" cy="422910"/>
                  <wp:effectExtent l="0" t="0" r="13970" b="15240"/>
                  <wp:docPr id="73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5680" cy="422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978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</w:tr>
      <w:tr w14:paraId="1FE2F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E19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6BE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点读笔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F297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1-3岁【启蒙认知_基础版¥358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8A0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358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2FD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476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1432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E93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1"/>
                <w:szCs w:val="21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868045" cy="468630"/>
                  <wp:effectExtent l="0" t="0" r="8255" b="7620"/>
                  <wp:docPr id="74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图片 18"/>
                          <pic:cNvPicPr>
                            <a:picLocks noChangeAspect="1"/>
                          </pic:cNvPicPr>
                        </pic:nvPicPr>
                        <pic:blipFill>
                          <a:blip r:embed="rId72"/>
                          <a:srcRect t="25196" b="310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045" cy="4686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DD5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</w:tr>
      <w:tr w14:paraId="132C5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C6C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2DB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医生台玩具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2D94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豪华超大号医生台+医生50件套蓝带娃娃+早教救护车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BED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726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BA7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46D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1"/>
                <w:szCs w:val="21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1132840" cy="780415"/>
                  <wp:effectExtent l="0" t="0" r="10160" b="635"/>
                  <wp:docPr id="75" name="图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图片 20"/>
                          <pic:cNvPicPr>
                            <a:picLocks noChangeAspect="1"/>
                          </pic:cNvPicPr>
                        </pic:nvPicPr>
                        <pic:blipFill>
                          <a:blip r:embed="rId73"/>
                          <a:srcRect l="7353" t="12817" r="8272" b="328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780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7B1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</w:tr>
      <w:tr w14:paraId="60F3C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6F2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FB3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水壶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5242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粉色四件套+粉色塑料水壶 ¥30.6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04D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30.6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2BC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3D5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306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423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1"/>
                <w:szCs w:val="21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1060450" cy="425450"/>
                  <wp:effectExtent l="0" t="0" r="6350" b="12700"/>
                  <wp:docPr id="76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图片 21"/>
                          <pic:cNvPicPr>
                            <a:picLocks noChangeAspect="1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0450" cy="425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307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</w:tr>
      <w:tr w14:paraId="6C8027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EA2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526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插座玩具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CF15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叮咚插座屋【礼盒/安全科普/逻辑思维】电池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B6A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159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BF2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2A8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954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AA0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1"/>
                <w:szCs w:val="21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742315" cy="438150"/>
                  <wp:effectExtent l="0" t="0" r="635" b="0"/>
                  <wp:docPr id="77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图片 23"/>
                          <pic:cNvPicPr>
                            <a:picLocks noChangeAspect="1"/>
                          </pic:cNvPicPr>
                        </pic:nvPicPr>
                        <pic:blipFill>
                          <a:blip r:embed="rId75"/>
                          <a:srcRect t="24905" b="326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31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44F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</w:tr>
      <w:tr w14:paraId="15082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528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4C2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电话玩具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F40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【充电版】多功能音乐电话-粉+Q萌汽车音乐电话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322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￥43.50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7A7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C46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348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063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1"/>
                <w:szCs w:val="21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1176020" cy="879475"/>
                  <wp:effectExtent l="0" t="0" r="5080" b="15875"/>
                  <wp:docPr id="78" name="图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图片 25"/>
                          <pic:cNvPicPr>
                            <a:picLocks noChangeAspect="1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6020" cy="879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2A9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</w:tr>
      <w:tr w14:paraId="0A920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EE1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78C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电梯按钮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5808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奶咖色-电池版电梯按按乐【升级可开关门4档音量/电梯音乐/防夹门】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4C9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49.8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9AA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50B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298.8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F2C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1"/>
                <w:szCs w:val="21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1283970" cy="695960"/>
                  <wp:effectExtent l="0" t="0" r="11430" b="8890"/>
                  <wp:docPr id="79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图片 26"/>
                          <pic:cNvPicPr>
                            <a:picLocks noChangeAspect="1"/>
                          </pic:cNvPicPr>
                        </pic:nvPicPr>
                        <pic:blipFill>
                          <a:blip r:embed="rId77"/>
                          <a:srcRect l="-1246" t="16791" r="1246" b="274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3970" cy="695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C62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</w:tr>
      <w:tr w14:paraId="0D0BC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621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F59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架子鼓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E5A3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四鼓面·架子鼓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5FB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091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6DA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612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ABD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1"/>
                <w:szCs w:val="21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1313180" cy="763905"/>
                  <wp:effectExtent l="0" t="0" r="1270" b="17145"/>
                  <wp:docPr id="80" name="图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图片 27"/>
                          <pic:cNvPicPr>
                            <a:picLocks noChangeAspect="1"/>
                          </pic:cNvPicPr>
                        </pic:nvPicPr>
                        <pic:blipFill>
                          <a:blip r:embed="rId78"/>
                          <a:srcRect t="17207" b="251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3180" cy="763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BF8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</w:tr>
      <w:tr w14:paraId="3A0E7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E22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AD5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大龙球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F55B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规格：65CM，马卡龙绿，粉，蓝各4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3A4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49.9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185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D6B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99.8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45F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1"/>
                <w:szCs w:val="21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848995" cy="586105"/>
                  <wp:effectExtent l="0" t="0" r="8255" b="4445"/>
                  <wp:docPr id="81" name="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12"/>
                          <pic:cNvPicPr/>
                        </pic:nvPicPr>
                        <pic:blipFill>
                          <a:blip r:embed="rId79" r:link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8995" cy="586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E77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</w:tr>
      <w:tr w14:paraId="46606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DCC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068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感统垫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E12F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规格：6片装2套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1D0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52D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905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822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5CF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1"/>
                <w:szCs w:val="21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1069975" cy="652780"/>
                  <wp:effectExtent l="0" t="0" r="15875" b="13970"/>
                  <wp:docPr id="82" name="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14"/>
                          <pic:cNvPicPr/>
                        </pic:nvPicPr>
                        <pic:blipFill>
                          <a:blip r:embed="rId81" r:link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975" cy="652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B82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</w:tr>
      <w:tr w14:paraId="20069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EA7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15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爬行隧道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E2078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可便捷收纳，会爬即可用，早教机构同款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A6B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D13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C29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6DC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1"/>
                <w:szCs w:val="21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1260475" cy="677545"/>
                  <wp:effectExtent l="0" t="0" r="15875" b="8255"/>
                  <wp:docPr id="83" name="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18"/>
                          <pic:cNvPicPr/>
                        </pic:nvPicPr>
                        <pic:blipFill>
                          <a:blip r:embed="rId82" r:link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475" cy="677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C84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</w:tr>
      <w:tr w14:paraId="735ED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9CC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6A5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非洲鼓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7F7A1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音色升级-复合-羊皮绑绳（大8嫣红萝花）+赠品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A31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A57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780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296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75C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1"/>
                <w:szCs w:val="21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1222375" cy="635000"/>
                  <wp:effectExtent l="0" t="0" r="15875" b="12700"/>
                  <wp:docPr id="84" name="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26"/>
                          <pic:cNvPicPr/>
                        </pic:nvPicPr>
                        <pic:blipFill>
                          <a:blip r:embed="rId83" r:link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2375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2CC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</w:tr>
      <w:tr w14:paraId="2B75F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F84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C23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抽抽乐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B35F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精细动作训练-橙绿黄蓝软胶球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527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41.3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11A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6C1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82.6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137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1"/>
                <w:szCs w:val="21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1162050" cy="502285"/>
                  <wp:effectExtent l="0" t="0" r="0" b="12065"/>
                  <wp:docPr id="85" name="图片 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图片 38"/>
                          <pic:cNvPicPr/>
                        </pic:nvPicPr>
                        <pic:blipFill>
                          <a:blip r:embed="rId84" r:link="rId80"/>
                          <a:srcRect b="408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050" cy="502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2C2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</w:tr>
      <w:tr w14:paraId="176D95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823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619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奶奶裤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12D8E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大人款红、黄、蓝、绿各2件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1FE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35.8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910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A25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286.4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35D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1"/>
                <w:szCs w:val="21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1377315" cy="581025"/>
                  <wp:effectExtent l="0" t="0" r="13335" b="9525"/>
                  <wp:docPr id="86" name="图片 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图片 40"/>
                          <pic:cNvPicPr/>
                        </pic:nvPicPr>
                        <pic:blipFill>
                          <a:blip r:embed="rId85" r:link="rId80"/>
                          <a:srcRect b="384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7315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FD0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</w:tr>
      <w:tr w14:paraId="75F3F7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AAC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82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感触球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B917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十件装-感触按摩球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777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59.9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4A1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F56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119.8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78F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1"/>
                <w:szCs w:val="21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1108710" cy="541020"/>
                  <wp:effectExtent l="0" t="0" r="15240" b="11430"/>
                  <wp:docPr id="87" name="图片 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图片 41"/>
                          <pic:cNvPicPr/>
                        </pic:nvPicPr>
                        <pic:blipFill>
                          <a:blip r:embed="rId86" r:link="rId80"/>
                          <a:srcRect b="384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8710" cy="541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3B3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</w:tr>
      <w:tr w14:paraId="18FFD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AD8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3C3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花生球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FE740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小按摩迷你花生球淡蓝色、黄色、果绿色、紫色、红色各2个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ACC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73B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4A3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AD1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1"/>
                <w:szCs w:val="21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1143635" cy="582295"/>
                  <wp:effectExtent l="0" t="0" r="18415" b="8255"/>
                  <wp:docPr id="88" name="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27"/>
                          <pic:cNvPicPr/>
                        </pic:nvPicPr>
                        <pic:blipFill>
                          <a:blip r:embed="rId87" r:link="rId80"/>
                          <a:srcRect b="304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635" cy="582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DC3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</w:tr>
      <w:tr w14:paraId="53A9A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2CF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A60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棒棒糖手敲鼓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32D7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木柄棒糖鼓6寸直径15cm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054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13.9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D81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50C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278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9E4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1"/>
                <w:szCs w:val="21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718185" cy="683260"/>
                  <wp:effectExtent l="0" t="0" r="5715" b="2540"/>
                  <wp:docPr id="89" name="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30"/>
                          <pic:cNvPicPr/>
                        </pic:nvPicPr>
                        <pic:blipFill>
                          <a:blip r:embed="rId88" r:link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8185" cy="683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89C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</w:tr>
      <w:tr w14:paraId="4C335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89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8268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54D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40552.62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CB9B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BF4E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2997F31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D5465A"/>
    <w:rsid w:val="56D54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1"/>
    <w:basedOn w:val="1"/>
    <w:autoRedefine/>
    <w:qFormat/>
    <w:uiPriority w:val="0"/>
    <w:pPr>
      <w:adjustRightInd w:val="0"/>
      <w:spacing w:line="420" w:lineRule="auto"/>
      <w:jc w:val="center"/>
      <w:textAlignment w:val="baseline"/>
    </w:pPr>
    <w:rPr>
      <w:rFonts w:ascii="宋体"/>
      <w:kern w:val="0"/>
    </w:rPr>
  </w:style>
  <w:style w:type="character" w:customStyle="1" w:styleId="5">
    <w:name w:val="font01"/>
    <w:basedOn w:val="4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6">
    <w:name w:val="font51"/>
    <w:basedOn w:val="4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9" Type="http://schemas.openxmlformats.org/officeDocument/2006/relationships/fontTable" Target="fontTable.xml"/><Relationship Id="rId88" Type="http://schemas.openxmlformats.org/officeDocument/2006/relationships/image" Target="media/image84.jpeg"/><Relationship Id="rId87" Type="http://schemas.openxmlformats.org/officeDocument/2006/relationships/image" Target="media/image83.jpeg"/><Relationship Id="rId86" Type="http://schemas.openxmlformats.org/officeDocument/2006/relationships/image" Target="media/image82.jpeg"/><Relationship Id="rId85" Type="http://schemas.openxmlformats.org/officeDocument/2006/relationships/image" Target="media/image81.jpeg"/><Relationship Id="rId84" Type="http://schemas.openxmlformats.org/officeDocument/2006/relationships/image" Target="media/image80.jpeg"/><Relationship Id="rId83" Type="http://schemas.openxmlformats.org/officeDocument/2006/relationships/image" Target="media/image79.jpeg"/><Relationship Id="rId82" Type="http://schemas.openxmlformats.org/officeDocument/2006/relationships/image" Target="media/image78.jpeg"/><Relationship Id="rId81" Type="http://schemas.openxmlformats.org/officeDocument/2006/relationships/image" Target="media/image77.jpeg"/><Relationship Id="rId80" Type="http://schemas.openxmlformats.org/officeDocument/2006/relationships/image" Target="NULL" TargetMode="External"/><Relationship Id="rId8" Type="http://schemas.openxmlformats.org/officeDocument/2006/relationships/image" Target="media/image5.png"/><Relationship Id="rId79" Type="http://schemas.openxmlformats.org/officeDocument/2006/relationships/image" Target="media/image76.jpeg"/><Relationship Id="rId78" Type="http://schemas.openxmlformats.org/officeDocument/2006/relationships/image" Target="media/image75.png"/><Relationship Id="rId77" Type="http://schemas.openxmlformats.org/officeDocument/2006/relationships/image" Target="media/image74.png"/><Relationship Id="rId76" Type="http://schemas.openxmlformats.org/officeDocument/2006/relationships/image" Target="media/image73.png"/><Relationship Id="rId75" Type="http://schemas.openxmlformats.org/officeDocument/2006/relationships/image" Target="media/image72.png"/><Relationship Id="rId74" Type="http://schemas.openxmlformats.org/officeDocument/2006/relationships/image" Target="media/image71.png"/><Relationship Id="rId73" Type="http://schemas.openxmlformats.org/officeDocument/2006/relationships/image" Target="media/image70.png"/><Relationship Id="rId72" Type="http://schemas.openxmlformats.org/officeDocument/2006/relationships/image" Target="media/image69.png"/><Relationship Id="rId71" Type="http://schemas.openxmlformats.org/officeDocument/2006/relationships/image" Target="media/image68.png"/><Relationship Id="rId70" Type="http://schemas.openxmlformats.org/officeDocument/2006/relationships/image" Target="media/image67.png"/><Relationship Id="rId7" Type="http://schemas.openxmlformats.org/officeDocument/2006/relationships/image" Target="media/image4.png"/><Relationship Id="rId69" Type="http://schemas.openxmlformats.org/officeDocument/2006/relationships/image" Target="media/image66.png"/><Relationship Id="rId68" Type="http://schemas.openxmlformats.org/officeDocument/2006/relationships/image" Target="media/image65.png"/><Relationship Id="rId67" Type="http://schemas.openxmlformats.org/officeDocument/2006/relationships/image" Target="media/image64.png"/><Relationship Id="rId66" Type="http://schemas.openxmlformats.org/officeDocument/2006/relationships/image" Target="media/image63.png"/><Relationship Id="rId65" Type="http://schemas.openxmlformats.org/officeDocument/2006/relationships/image" Target="media/image62.png"/><Relationship Id="rId64" Type="http://schemas.openxmlformats.org/officeDocument/2006/relationships/image" Target="media/image61.png"/><Relationship Id="rId63" Type="http://schemas.openxmlformats.org/officeDocument/2006/relationships/image" Target="media/image60.png"/><Relationship Id="rId62" Type="http://schemas.openxmlformats.org/officeDocument/2006/relationships/image" Target="media/image59.png"/><Relationship Id="rId61" Type="http://schemas.openxmlformats.org/officeDocument/2006/relationships/image" Target="media/image58.png"/><Relationship Id="rId60" Type="http://schemas.openxmlformats.org/officeDocument/2006/relationships/image" Target="media/image57.png"/><Relationship Id="rId6" Type="http://schemas.openxmlformats.org/officeDocument/2006/relationships/image" Target="media/image3.png"/><Relationship Id="rId59" Type="http://schemas.openxmlformats.org/officeDocument/2006/relationships/image" Target="media/image56.png"/><Relationship Id="rId58" Type="http://schemas.openxmlformats.org/officeDocument/2006/relationships/image" Target="media/image55.png"/><Relationship Id="rId57" Type="http://schemas.openxmlformats.org/officeDocument/2006/relationships/image" Target="media/image54.png"/><Relationship Id="rId56" Type="http://schemas.openxmlformats.org/officeDocument/2006/relationships/image" Target="media/image53.png"/><Relationship Id="rId55" Type="http://schemas.openxmlformats.org/officeDocument/2006/relationships/image" Target="media/image52.png"/><Relationship Id="rId54" Type="http://schemas.openxmlformats.org/officeDocument/2006/relationships/image" Target="media/image51.png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2026-10-15T03:35:00Z</dcterms:created>
  <dc:creator>黄迅</dc:creator>
  <cp:lastModifiedBy>黄迅</cp:lastModifiedBy>
  <dcterms:modified xsi:type="dcterms:W3CDTF">2026-10-15T03:38:19Z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6F864D77C7F948AC9814115C0BB48EEF_11</vt:lpwstr>
  </property>
  <property fmtid="{D5CDD505-2E9C-101B-9397-08002B2CF9AE}" pid="4" name="KSOTemplateDocerSaveRecord">
    <vt:lpwstr>eyJoZGlkIjoiOWM1ODhkZjc3NjdhMWUwMmVmN2RhYTE1ZDU3NTdmMzYiLCJ1c2VySWQiOiIxNTg3MTc1OTA3In0=</vt:lpwstr>
  </property>
</Properties>
</file>